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6" w:rsidRDefault="001139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0FCA1" wp14:editId="13187DA4">
                <wp:simplePos x="0" y="0"/>
                <wp:positionH relativeFrom="column">
                  <wp:posOffset>-99695</wp:posOffset>
                </wp:positionH>
                <wp:positionV relativeFrom="paragraph">
                  <wp:posOffset>6218717</wp:posOffset>
                </wp:positionV>
                <wp:extent cx="2374265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B6" w:rsidRDefault="001139B6"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0FD5AC1" wp14:editId="028F648D">
                                  <wp:extent cx="2162810" cy="2152897"/>
                                  <wp:effectExtent l="0" t="0" r="8890" b="0"/>
                                  <wp:docPr id="5" name="Picture 5" descr="https://sp1.yimg.com/ib/th?id=HN.607994363601620197&amp;pid=15.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393786297618_735" descr="https://sp1.yimg.com/ib/th?id=HN.607994363601620197&amp;pid=15.1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52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489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" stroked="f">
                <v:textbox style="mso-fit-shape-to-text:t">
                  <w:txbxContent>
                    <w:p w:rsidR="001139B6" w:rsidRDefault="001139B6">
                      <w:r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30FD5AC1" wp14:editId="028F648D">
                            <wp:extent cx="2162810" cy="2152897"/>
                            <wp:effectExtent l="0" t="0" r="8890" b="0"/>
                            <wp:docPr id="5" name="Picture 5" descr="https://sp1.yimg.com/ib/th?id=HN.607994363601620197&amp;pid=15.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393786297618_735" descr="https://sp1.yimg.com/ib/th?id=HN.607994363601620197&amp;pid=15.1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52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7BDC5" wp14:editId="709825D9">
                <wp:simplePos x="0" y="0"/>
                <wp:positionH relativeFrom="column">
                  <wp:posOffset>3771073</wp:posOffset>
                </wp:positionH>
                <wp:positionV relativeFrom="paragraph">
                  <wp:posOffset>6042439</wp:posOffset>
                </wp:positionV>
                <wp:extent cx="2374265" cy="1403985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B6" w:rsidRDefault="001139B6"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6E4535B" wp14:editId="105EAF71">
                                  <wp:extent cx="2162810" cy="2404071"/>
                                  <wp:effectExtent l="0" t="0" r="8890" b="0"/>
                                  <wp:docPr id="7" name="Picture 7" descr="https://sp1.yimg.com/ib/th?id=HN.607996416591924141&amp;pid=15.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393786351167_755" descr="https://sp1.yimg.com/ib/th?id=HN.607996416591924141&amp;pid=15.1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404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6.95pt;margin-top:475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" stroked="f">
                <v:textbox style="mso-fit-shape-to-text:t">
                  <w:txbxContent>
                    <w:p w:rsidR="001139B6" w:rsidRDefault="001139B6">
                      <w:r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56E4535B" wp14:editId="105EAF71">
                            <wp:extent cx="2162810" cy="2404071"/>
                            <wp:effectExtent l="0" t="0" r="8890" b="0"/>
                            <wp:docPr id="7" name="Picture 7" descr="https://sp1.yimg.com/ib/th?id=HN.607996416591924141&amp;pid=15.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393786351167_755" descr="https://sp1.yimg.com/ib/th?id=HN.607996416591924141&amp;pid=15.1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404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-811516</wp:posOffset>
                </wp:positionH>
                <wp:positionV relativeFrom="paragraph">
                  <wp:posOffset>-594803</wp:posOffset>
                </wp:positionV>
                <wp:extent cx="2374265" cy="1403985"/>
                <wp:effectExtent l="0" t="0" r="381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B6" w:rsidRDefault="001139B6"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3615" cy="1437817"/>
                                  <wp:effectExtent l="0" t="0" r="0" b="0"/>
                                  <wp:docPr id="3" name="Picture 3" descr="Fazoli’s">
                                    <a:hlinkClick xmlns:a="http://schemas.openxmlformats.org/drawingml/2006/main" r:id="rId9" tgtFrame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Fazoli’s">
                                            <a:hlinkClick r:id="rId9" tgtFrame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286" t="15231" r="13307" b="7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000" cy="144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3.9pt;margin-top:-46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" stroked="f">
                <v:textbox style="mso-fit-shape-to-text:t">
                  <w:txbxContent>
                    <w:p w:rsidR="001139B6" w:rsidRDefault="001139B6">
                      <w:r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3615" cy="1437817"/>
                            <wp:effectExtent l="0" t="0" r="0" b="0"/>
                            <wp:docPr id="3" name="Picture 3" descr="Fazoli’s">
                              <a:hlinkClick xmlns:a="http://schemas.openxmlformats.org/drawingml/2006/main" r:id="rId9" tgtFrame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Fazoli’s">
                                      <a:hlinkClick r:id="rId9" tgtFrame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286" t="15231" r="13307" b="79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4000" cy="144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D534" wp14:editId="3665F339">
                <wp:simplePos x="0" y="0"/>
                <wp:positionH relativeFrom="column">
                  <wp:posOffset>467360</wp:posOffset>
                </wp:positionH>
                <wp:positionV relativeFrom="paragraph">
                  <wp:posOffset>3082806</wp:posOffset>
                </wp:positionV>
                <wp:extent cx="4965065" cy="2168525"/>
                <wp:effectExtent l="0" t="0" r="698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B6" w:rsidRPr="001139B6" w:rsidRDefault="001139B6" w:rsidP="001139B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139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Present this flyer when you pay for your meal on Tuesday, March 4</w:t>
                            </w:r>
                            <w:r w:rsidRPr="001139B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39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the THS Key Club will receive 20% of each receipt. Help us earn money for our philanthropic works such as Children’s Miracle Network, Eliminate, and many more when you come have a meal with us at </w:t>
                            </w:r>
                            <w:proofErr w:type="spellStart"/>
                            <w:r w:rsidRPr="001139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Fazoli’s</w:t>
                            </w:r>
                            <w:proofErr w:type="spellEnd"/>
                            <w:r w:rsidRPr="001139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505 S. Fry Road Katy, TX 77450 between 5pm-9pm!</w:t>
                            </w:r>
                          </w:p>
                          <w:p w:rsidR="001139B6" w:rsidRDefault="001139B6" w:rsidP="00113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8pt;margin-top:242.75pt;width:390.95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T2JA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" stroked="f">
                <v:textbox>
                  <w:txbxContent>
                    <w:p w:rsidR="001139B6" w:rsidRPr="001139B6" w:rsidRDefault="001139B6" w:rsidP="001139B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139B6">
                        <w:rPr>
                          <w:rFonts w:ascii="Century Gothic" w:hAnsi="Century Gothic"/>
                          <w:sz w:val="28"/>
                          <w:szCs w:val="28"/>
                        </w:rPr>
                        <w:t>Present this flyer when you pay for your meal on Tuesday, March 4</w:t>
                      </w:r>
                      <w:r w:rsidRPr="001139B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39B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the THS Key Club will receive 20% of each receipt. Help us earn money for our philanthropic works such as Children’s Miracle Network, Eliminate, and many more when you come have a meal with us at </w:t>
                      </w:r>
                      <w:proofErr w:type="spellStart"/>
                      <w:r w:rsidRPr="001139B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Fazoli’s</w:t>
                      </w:r>
                      <w:proofErr w:type="spellEnd"/>
                      <w:r w:rsidRPr="001139B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505 S. Fry Road Katy, TX 77450 between 5pm-9pm!</w:t>
                      </w:r>
                    </w:p>
                    <w:p w:rsidR="001139B6" w:rsidRDefault="001139B6" w:rsidP="00113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C937" wp14:editId="37D5F82E">
                <wp:simplePos x="0" y="0"/>
                <wp:positionH relativeFrom="column">
                  <wp:posOffset>467832</wp:posOffset>
                </wp:positionH>
                <wp:positionV relativeFrom="paragraph">
                  <wp:posOffset>1169581</wp:posOffset>
                </wp:positionV>
                <wp:extent cx="4965065" cy="1403985"/>
                <wp:effectExtent l="0" t="0" r="260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B6" w:rsidRPr="001139B6" w:rsidRDefault="001139B6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139B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Taylor High School Key Club Fundraising Night @ </w:t>
                            </w:r>
                            <w:proofErr w:type="spellStart"/>
                            <w:r w:rsidRPr="001139B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Fazo</w:t>
                            </w:r>
                            <w:bookmarkStart w:id="0" w:name="_GoBack"/>
                            <w:r w:rsidRPr="001139B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li</w:t>
                            </w:r>
                            <w:bookmarkEnd w:id="0"/>
                            <w:r w:rsidRPr="001139B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85pt;margin-top:92.1pt;width:390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">
                <v:textbox style="mso-fit-shape-to-text:t">
                  <w:txbxContent>
                    <w:p w:rsidR="001139B6" w:rsidRPr="001139B6" w:rsidRDefault="001139B6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139B6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Taylor High School Key Club Fundraising Night @ </w:t>
                      </w:r>
                      <w:proofErr w:type="spellStart"/>
                      <w:r w:rsidRPr="001139B6">
                        <w:rPr>
                          <w:rFonts w:ascii="Century Gothic" w:hAnsi="Century Gothic"/>
                          <w:sz w:val="56"/>
                          <w:szCs w:val="56"/>
                        </w:rPr>
                        <w:t>Fazo</w:t>
                      </w:r>
                      <w:bookmarkStart w:id="1" w:name="_GoBack"/>
                      <w:r w:rsidRPr="001139B6">
                        <w:rPr>
                          <w:rFonts w:ascii="Century Gothic" w:hAnsi="Century Gothic"/>
                          <w:sz w:val="56"/>
                          <w:szCs w:val="56"/>
                        </w:rPr>
                        <w:t>li</w:t>
                      </w:r>
                      <w:bookmarkEnd w:id="1"/>
                      <w:r w:rsidRPr="001139B6">
                        <w:rPr>
                          <w:rFonts w:ascii="Century Gothic" w:hAnsi="Century Gothic"/>
                          <w:sz w:val="56"/>
                          <w:szCs w:val="56"/>
                        </w:rPr>
                        <w:t>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D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6"/>
    <w:rsid w:val="001139B6"/>
    <w:rsid w:val="003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TcXfpfRNTl9AAnWWJzbkF;_ylu=X3oDMTIzbDlwdjRtBHNlYwNzcgRzbGsDaW1nBG9pZANhOGZjNDQwODBkNDk5NTA1ZDBlMjZiYTQ0NjA0MTFhNwRncG9zAzIyBGl0A2Jpbmc-?back=https%3A%2F%2Fimages.search.yahoo.com%2Fsearch%2Fimages%3Fp%3Dtaylor%2Bhigh%2Bschool%2Bkaty%2Btexas%26n%3D60%26ei%3Dutf-8%26y%3DSearch%26fr%3Dyfp-t-901-1%26tab%3Dorganic%26ri%3D22&amp;w=270&amp;h=300&amp;imgurl=katyisd.powermediallc.org%2Ffiles%2F2011%2F10%2Flogo21761-270x300.jpg&amp;rurl=http%3A%2F%2Fkatyisd.powermediallc.org%2Fschools%2Ftaylor-high-school%2F&amp;size=16.5KB&amp;name=%3Cb%3ETaylor+High+School%3C%2Fb%3E&amp;p=taylor+high+school+katy+texas&amp;oid=a8fc44080d499505d0e26ba4460411a7&amp;fr2=&amp;fr=yfp-t-901-1&amp;tt=%3Cb%3ETaylor+High+School%3C%2Fb%3E&amp;b=0&amp;ni=128&amp;no=22&amp;ts=&amp;tab=organic&amp;sigr=11stj4pah&amp;sigb=145nm6fnr&amp;sigi=11tskmvb0&amp;.crumb=Jq1mTrWiJrS&amp;fr=yfp-t-901-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mages.search.yahoo.com/images/view;_ylt=AwrTcXKzfRNTocUAR4.JzbkF;_ylu=X3oDMTIydG5oZWY5BHNlYwNzcgRzbGsDaW1nBG9pZANjZjJiYzBkM2EzYzFiNWEzNDRhMzY0Mjg0YzM5YTNiMwRncG9zAzEEaXQDYmluZw--?back=https%3A%2F%2Fimages.search.yahoo.com%2Fsearch%2Fimages%3Fp%3Dkey%2Bclub%26n%3D60%26ei%3Dutf-8%26y%3DSearch%26fr%3Dyfp-t-901-1%26tab%3Dorganic%26ri%3D1&amp;w=1265&amp;h=1260&amp;imgurl=www.entertainment.com%2Ffundraising%2Fwp-content%2Fuploads%2F2011%2F10%2FKey-Club.jpg&amp;rurl=http%3A%2F%2Fwww.entertainment.com%2Ffundraising%2Ffundraising-groups%2Fschool%2Fkey-club%2F&amp;size=1621.1KB&amp;name=%3Cb%3Ekey+club+%3C%2Fb%3Ehas+worked+with+entertainment+fundraising+to+help+their+clubs+...&amp;p=key+club&amp;oid=cf2bc0d3a3c1b5a344a364284c39a3b3&amp;fr2=&amp;fr=yfp-t-901-1&amp;tt=%3Cb%3Ekey+club+%3C%2Fb%3Ehas+worked+with+entertainment+fundraising+to+help+their+clubs+...&amp;b=0&amp;ni=128&amp;no=1&amp;ts=&amp;tab=organic&amp;sigr=12c4b04kf&amp;sigb=13fql8m19&amp;sigi=1290vajfo&amp;.crumb=Jq1mTrWiJrS&amp;fr=yfp-t-901-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mages.search.yahoo.com/images/view;_ylt=AwrTcXZPfRNTcNwA3y2JzbkF;_ylu=X3oDMTIybWxibGFzBHNlYwNzcgRzbGsDaW1nBG9pZAM0NmExOTBhMjI3ZWE4MDUwY2I1NjA3NThmNzM4YzU1MgRncG9zAzIEaXQDYmluZw--?back=https%3A%2F%2Fimages.search.yahoo.com%2Fsearch%2Fimages%3Fp%3DFazoli%2527s%26fr%3Dyfp-t-901-1%26fr2%3Dpiv-web%26tab%3Dorganic%26ri%3D2&amp;w=580&amp;h=430&amp;imgurl=www.suncappart.com%2Fwp-content%2Fuploads%2F2012%2F02%2Flogo_fazolis.png&amp;rurl=http%3A%2F%2Fwww.suncappart.com%2F%3Fportfolio%3Dfazolis&amp;size=24.4KB&amp;name=Fazoli%E2%80%99s&amp;p=Fazoli%27s&amp;oid=46a190a227ea8050cb560758f738c552&amp;fr2=piv-web&amp;fr=yfp-t-901-1&amp;tt=Fazoli%E2%80%99s&amp;b=0&amp;ni=128&amp;no=2&amp;ts=&amp;tab=organic&amp;sigr=11cj9irrs&amp;sigb=1365au0lu&amp;sigi=11uncl3q0&amp;.crumb=Jq1mTrWiJrS&amp;fr=yfp-t-90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Nellie</cp:lastModifiedBy>
  <cp:revision>1</cp:revision>
  <dcterms:created xsi:type="dcterms:W3CDTF">2014-03-02T18:46:00Z</dcterms:created>
  <dcterms:modified xsi:type="dcterms:W3CDTF">2014-03-02T18:53:00Z</dcterms:modified>
</cp:coreProperties>
</file>